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Проверки бизнеса станут проводить с помощью мобильного приложения «Инспектор»</w:t>
      </w:r>
    </w:p>
    <w:p w14:paraId="0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color w:val="333333"/>
          <w:spacing w:val="0"/>
          <w:sz w:val="28"/>
        </w:rPr>
        <w:t>   </w:t>
      </w: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Правительством Российской Федерации внедрен обязательный инструмент для всех профилактических и инспекционных визитов, рейдовых осмотров и выездных проверок.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Мобильное приложение «Инспектор» должны будут использовать все контролеры. При непосредственном посещении объекта фотографировать и снимать видео можно будет только через него. 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Приложение сохраняет на защищенных серверах все фото-, видео- и аудиоматериалы, полученные в ходе проверок. Они будут доступны как проверяющим, так и организациям в течение 5 лет. В дальнейшем их можно использовать, в том числе, для обжалования результатов.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Кроме того, приложение позволяет проводить дистанционные проверки с авторизацией через портал «Госуслуги». Оно также отслеживает геопозицию контролируемого лица и умеет определять подмену геолокации. 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Возможность проведения проверок с использованием мобильного приложения «Инспектор» предусмотрена п. 5 ст. 56 Федерального закона от 31.07.2020 № 248-ФЗ «О государственном контроле (надзоре) и муниципальном контроле в Российской Федерации». 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color w:val="333333"/>
          <w:spacing w:val="0"/>
          <w:sz w:val="28"/>
        </w:rPr>
        <w:t xml:space="preserve">       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2025-12-08T08:27:47Z</dcterms:modified>
</cp:coreProperties>
</file>